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D2B4C8" w14:textId="086F640D" w:rsidR="00D1010D" w:rsidRPr="00135BC7" w:rsidRDefault="00F2124F">
      <w:pPr>
        <w:rPr>
          <w:rFonts w:ascii="Arial" w:hAnsi="Arial" w:cs="Arial"/>
          <w:b/>
          <w:bCs/>
          <w:sz w:val="32"/>
          <w:szCs w:val="32"/>
          <w:lang w:val="en-AU"/>
        </w:rPr>
      </w:pPr>
      <w:r>
        <w:rPr>
          <w:rFonts w:ascii="Arial" w:hAnsi="Arial" w:cs="Arial"/>
          <w:b/>
          <w:bCs/>
          <w:sz w:val="32"/>
          <w:szCs w:val="32"/>
          <w:lang w:val="en-AU"/>
        </w:rPr>
        <w:t>Let’s talk about work</w:t>
      </w:r>
      <w:r w:rsidR="00CA3029" w:rsidRPr="00135BC7">
        <w:rPr>
          <w:rFonts w:ascii="Arial" w:hAnsi="Arial" w:cs="Arial"/>
          <w:b/>
          <w:bCs/>
          <w:sz w:val="32"/>
          <w:szCs w:val="32"/>
          <w:lang w:val="en-AU"/>
        </w:rPr>
        <w:t>!</w:t>
      </w:r>
    </w:p>
    <w:p w14:paraId="388A6813" w14:textId="77777777" w:rsidR="00E06607" w:rsidRPr="008D713D" w:rsidRDefault="00E06607">
      <w:pPr>
        <w:rPr>
          <w:rFonts w:ascii="Arial" w:hAnsi="Arial" w:cs="Arial"/>
          <w:b/>
          <w:bCs/>
          <w:sz w:val="28"/>
          <w:szCs w:val="28"/>
          <w:lang w:val="en-A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7"/>
        <w:gridCol w:w="6033"/>
      </w:tblGrid>
      <w:tr w:rsidR="006245B1" w:rsidRPr="008D713D" w14:paraId="3B2B07F8" w14:textId="77777777" w:rsidTr="006245B1">
        <w:tc>
          <w:tcPr>
            <w:tcW w:w="3230" w:type="dxa"/>
          </w:tcPr>
          <w:p w14:paraId="3D617799" w14:textId="77777777" w:rsidR="00CA3029" w:rsidRPr="008D713D" w:rsidRDefault="00CA3029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5A8DF2D" w14:textId="77777777" w:rsidR="00CA3029" w:rsidRPr="008D713D" w:rsidRDefault="00CA3029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1417DC6" w14:textId="461D5456" w:rsidR="00CA3029" w:rsidRPr="008D713D" w:rsidRDefault="00CE6965" w:rsidP="00CE6965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2CF1D66" wp14:editId="66D90643">
                  <wp:extent cx="1262269" cy="1262269"/>
                  <wp:effectExtent l="0" t="0" r="0" b="0"/>
                  <wp:docPr id="10001241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24123" name="Picture 100012412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995" cy="127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87681" w14:textId="77777777" w:rsidR="00CA3029" w:rsidRPr="008D713D" w:rsidRDefault="00CA3029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6120" w:type="dxa"/>
          </w:tcPr>
          <w:p w14:paraId="62F9FDFE" w14:textId="77777777" w:rsidR="008D713D" w:rsidRDefault="008D713D">
            <w:pPr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  <w:p w14:paraId="1548869B" w14:textId="77777777" w:rsidR="008D713D" w:rsidRDefault="008D713D">
            <w:pPr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  <w:p w14:paraId="3E76EC66" w14:textId="37CFE941" w:rsidR="00691285" w:rsidRDefault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Come to a talk about work and having a job</w:t>
            </w:r>
          </w:p>
          <w:p w14:paraId="64265875" w14:textId="77777777" w:rsidR="00F2124F" w:rsidRDefault="00F2124F">
            <w:pPr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  <w:p w14:paraId="212AEC2E" w14:textId="77777777" w:rsidR="00F2124F" w:rsidRDefault="00F2124F">
            <w:pPr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  <w:p w14:paraId="2DA848AE" w14:textId="77777777" w:rsidR="00F2124F" w:rsidRDefault="00F2124F">
            <w:pPr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  <w:p w14:paraId="18C5F566" w14:textId="415F2F90" w:rsidR="00F2124F" w:rsidRDefault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 talk is on Tuesday July 30 from 7pm to 8.30 on Zoom.</w:t>
            </w:r>
          </w:p>
          <w:p w14:paraId="0B5A1DF5" w14:textId="77777777" w:rsidR="00F2124F" w:rsidRDefault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D0E861A" w14:textId="77777777" w:rsidR="00F2124F" w:rsidRDefault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CC70C2E" w14:textId="3CF1D70A" w:rsidR="00F2124F" w:rsidRPr="006245B1" w:rsidRDefault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 Disability Dialogue is having this talk.</w:t>
            </w:r>
          </w:p>
        </w:tc>
      </w:tr>
      <w:tr w:rsidR="006245B1" w:rsidRPr="008D713D" w14:paraId="770C3624" w14:textId="77777777" w:rsidTr="006245B1">
        <w:tc>
          <w:tcPr>
            <w:tcW w:w="3230" w:type="dxa"/>
          </w:tcPr>
          <w:p w14:paraId="435CCF43" w14:textId="77777777" w:rsidR="00CA3029" w:rsidRDefault="00CA3029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516FEC6" w14:textId="77777777" w:rsidR="006245B1" w:rsidRDefault="006245B1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A6B8B90" w14:textId="77777777" w:rsidR="006245B1" w:rsidRPr="008D713D" w:rsidRDefault="006245B1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12A9A2E" w14:textId="3B460B9D" w:rsidR="00CA3029" w:rsidRPr="008D713D" w:rsidRDefault="00CE6965" w:rsidP="00716275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AU"/>
              </w:rPr>
              <w:drawing>
                <wp:inline distT="0" distB="0" distL="0" distR="0" wp14:anchorId="7E5A1A3D" wp14:editId="7C3FEBCD">
                  <wp:extent cx="1689652" cy="1689652"/>
                  <wp:effectExtent l="0" t="0" r="0" b="0"/>
                  <wp:docPr id="1807634394" name="Picture 2" descr="A group of people standing around each ot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634394" name="Picture 2" descr="A group of people standing around each other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461" cy="171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79CC81" w14:textId="77777777" w:rsidR="00CA3029" w:rsidRDefault="00CA3029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51D3F3A" w14:textId="77777777" w:rsidR="006245B1" w:rsidRDefault="006245B1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CDD84F7" w14:textId="77777777" w:rsidR="006245B1" w:rsidRPr="008D713D" w:rsidRDefault="006245B1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6120" w:type="dxa"/>
          </w:tcPr>
          <w:p w14:paraId="084DB3CC" w14:textId="77777777" w:rsidR="008D713D" w:rsidRDefault="008D713D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5DD212E" w14:textId="77777777" w:rsidR="008D713D" w:rsidRDefault="008D713D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8AF17CA" w14:textId="77777777" w:rsidR="00A85F80" w:rsidRDefault="00A85F80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C6D9D8A" w14:textId="77777777" w:rsidR="006245B1" w:rsidRDefault="006245B1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FFF2DAD" w14:textId="77777777" w:rsidR="006245B1" w:rsidRDefault="006245B1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942E9B2" w14:textId="64418103" w:rsidR="008D713D" w:rsidRPr="008D713D" w:rsidRDefault="008D713D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8D713D">
              <w:rPr>
                <w:rFonts w:ascii="Arial" w:hAnsi="Arial" w:cs="Arial"/>
                <w:sz w:val="28"/>
                <w:szCs w:val="28"/>
                <w:lang w:val="en-AU"/>
              </w:rPr>
              <w:t xml:space="preserve">The </w:t>
            </w:r>
            <w:r w:rsidRPr="008D713D"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>Disability Dialogue</w:t>
            </w:r>
            <w:r w:rsidRPr="008D713D">
              <w:rPr>
                <w:rFonts w:ascii="Arial" w:hAnsi="Arial" w:cs="Arial"/>
                <w:sz w:val="28"/>
                <w:szCs w:val="28"/>
                <w:lang w:val="en-AU"/>
              </w:rPr>
              <w:t xml:space="preserve"> is a group of people</w:t>
            </w:r>
            <w:r w:rsidR="00F2124F">
              <w:rPr>
                <w:rFonts w:ascii="Arial" w:hAnsi="Arial" w:cs="Arial"/>
                <w:sz w:val="28"/>
                <w:szCs w:val="28"/>
                <w:lang w:val="en-AU"/>
              </w:rPr>
              <w:t xml:space="preserve"> with disability and others</w:t>
            </w:r>
            <w:r w:rsidRPr="008D713D">
              <w:rPr>
                <w:rFonts w:ascii="Arial" w:hAnsi="Arial" w:cs="Arial"/>
                <w:sz w:val="28"/>
                <w:szCs w:val="28"/>
                <w:lang w:val="en-AU"/>
              </w:rPr>
              <w:t xml:space="preserve"> who talk about things they care about and want to make better.</w:t>
            </w:r>
          </w:p>
        </w:tc>
      </w:tr>
      <w:tr w:rsidR="006245B1" w:rsidRPr="008D713D" w14:paraId="670E59E9" w14:textId="77777777" w:rsidTr="006245B1">
        <w:tc>
          <w:tcPr>
            <w:tcW w:w="3230" w:type="dxa"/>
          </w:tcPr>
          <w:p w14:paraId="1C8D81F5" w14:textId="0730C67B" w:rsidR="00CA3029" w:rsidRPr="008D713D" w:rsidRDefault="00C31256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08204193" wp14:editId="39B1C52C">
                  <wp:extent cx="1709530" cy="1709530"/>
                  <wp:effectExtent l="0" t="0" r="5080" b="5080"/>
                  <wp:docPr id="4932605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260541" name="Picture 49326054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645" cy="1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5F32C" w14:textId="77777777" w:rsidR="00CA3029" w:rsidRPr="008D713D" w:rsidRDefault="00CA3029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6120" w:type="dxa"/>
          </w:tcPr>
          <w:p w14:paraId="394C801B" w14:textId="77777777" w:rsidR="00CA3029" w:rsidRDefault="00CA3029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AEB568F" w14:textId="77777777" w:rsidR="00691285" w:rsidRDefault="0069128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FCEAEA1" w14:textId="3059B0A5" w:rsidR="00691285" w:rsidRPr="008D713D" w:rsidRDefault="0069128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8D713D">
              <w:rPr>
                <w:rFonts w:ascii="Arial" w:hAnsi="Arial" w:cs="Arial"/>
                <w:sz w:val="28"/>
                <w:szCs w:val="28"/>
                <w:lang w:val="en-AU"/>
              </w:rPr>
              <w:t xml:space="preserve">People with disability often have a hard time finding </w:t>
            </w:r>
            <w:r w:rsidR="00F2124F">
              <w:rPr>
                <w:rFonts w:ascii="Arial" w:hAnsi="Arial" w:cs="Arial"/>
                <w:sz w:val="28"/>
                <w:szCs w:val="28"/>
                <w:lang w:val="en-AU"/>
              </w:rPr>
              <w:t>and keeping a job</w:t>
            </w:r>
            <w:r w:rsidRPr="008D713D"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</w:tc>
      </w:tr>
      <w:tr w:rsidR="006245B1" w:rsidRPr="008D713D" w14:paraId="32A62393" w14:textId="77777777" w:rsidTr="006245B1">
        <w:tc>
          <w:tcPr>
            <w:tcW w:w="3230" w:type="dxa"/>
          </w:tcPr>
          <w:p w14:paraId="291C790D" w14:textId="3D53C4B7" w:rsidR="00C31256" w:rsidRPr="008D713D" w:rsidRDefault="00C31256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inline distT="0" distB="0" distL="0" distR="0" wp14:anchorId="51AE7573" wp14:editId="1482B843">
                  <wp:extent cx="1888435" cy="1888435"/>
                  <wp:effectExtent l="0" t="0" r="4445" b="0"/>
                  <wp:docPr id="2773829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382912" name="Picture 27738291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131" cy="190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</w:tcPr>
          <w:p w14:paraId="6F4FCAEE" w14:textId="77777777" w:rsidR="00C31256" w:rsidRDefault="00C31256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C7AA927" w14:textId="77777777" w:rsidR="00A85F80" w:rsidRDefault="00A85F80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4E24CBE" w14:textId="77777777" w:rsidR="00A85F80" w:rsidRDefault="00A85F80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45CAEAE" w14:textId="59AE5C9A" w:rsidR="00C31256" w:rsidRDefault="006245B1" w:rsidP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We want to hear what you think about having a job.</w:t>
            </w:r>
          </w:p>
        </w:tc>
      </w:tr>
      <w:tr w:rsidR="006245B1" w:rsidRPr="008D713D" w14:paraId="4E158267" w14:textId="77777777" w:rsidTr="006245B1">
        <w:tc>
          <w:tcPr>
            <w:tcW w:w="3230" w:type="dxa"/>
          </w:tcPr>
          <w:p w14:paraId="1F10C951" w14:textId="77777777" w:rsidR="006245B1" w:rsidRDefault="006245B1" w:rsidP="00C31256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4076D84" w14:textId="77777777" w:rsidR="006245B1" w:rsidRDefault="006245B1" w:rsidP="00C31256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6B324B4" w14:textId="6207E5CA" w:rsidR="00716275" w:rsidRPr="008D713D" w:rsidRDefault="00C31256" w:rsidP="00C31256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06FE96ED" wp14:editId="0296857E">
                  <wp:extent cx="1994528" cy="1858148"/>
                  <wp:effectExtent l="0" t="0" r="0" b="0"/>
                  <wp:docPr id="167563969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639694" name="Picture 167563969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412" cy="188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</w:tcPr>
          <w:p w14:paraId="3A91A300" w14:textId="77777777" w:rsidR="00B7091F" w:rsidRDefault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A184AE7" w14:textId="77777777" w:rsidR="006245B1" w:rsidRDefault="006245B1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0B65602" w14:textId="77777777" w:rsidR="006245B1" w:rsidRDefault="006245B1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193CC67" w14:textId="60FE23F5" w:rsidR="00B7091F" w:rsidRPr="00716275" w:rsidRDefault="00716275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Please register by using this </w:t>
            </w:r>
            <w:r w:rsidR="00B7091F">
              <w:rPr>
                <w:rFonts w:ascii="Arial" w:hAnsi="Arial" w:cs="Arial"/>
                <w:sz w:val="28"/>
                <w:szCs w:val="28"/>
                <w:lang w:val="en-AU"/>
              </w:rPr>
              <w:t xml:space="preserve">link: </w:t>
            </w:r>
            <w:hyperlink r:id="rId12" w:history="1">
              <w:r w:rsidR="00626F9E" w:rsidRPr="005A714F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https://disabilitydialogue.com.au/events/making-d</w:t>
              </w:r>
              <w:r w:rsidR="00626F9E" w:rsidRPr="005A714F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i</w:t>
              </w:r>
              <w:r w:rsidR="00626F9E" w:rsidRPr="005A714F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sa</w:t>
              </w:r>
              <w:r w:rsidR="00626F9E" w:rsidRPr="005A714F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b</w:t>
              </w:r>
              <w:r w:rsidR="00626F9E" w:rsidRPr="005A714F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i</w:t>
              </w:r>
              <w:r w:rsidR="00626F9E" w:rsidRPr="005A714F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l</w:t>
              </w:r>
              <w:r w:rsidR="00626F9E" w:rsidRPr="005A714F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ity-w</w:t>
              </w:r>
              <w:r w:rsidR="00626F9E" w:rsidRPr="005A714F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o</w:t>
              </w:r>
              <w:r w:rsidR="00626F9E" w:rsidRPr="005A714F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rk/</w:t>
              </w:r>
            </w:hyperlink>
            <w:r w:rsidR="00626F9E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</w:tc>
      </w:tr>
      <w:tr w:rsidR="006245B1" w:rsidRPr="008D713D" w14:paraId="479E66A3" w14:textId="77777777" w:rsidTr="006245B1">
        <w:tc>
          <w:tcPr>
            <w:tcW w:w="3230" w:type="dxa"/>
          </w:tcPr>
          <w:p w14:paraId="5E9BC103" w14:textId="77777777" w:rsidR="000E0C33" w:rsidRDefault="000E0C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6994A11" w14:textId="77777777" w:rsidR="006245B1" w:rsidRDefault="006245B1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FD68322" w14:textId="77777777" w:rsidR="006245B1" w:rsidRDefault="006245B1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A51D8F5" w14:textId="77777777" w:rsidR="006245B1" w:rsidRDefault="006245B1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72E28C1" w14:textId="18486EA7" w:rsidR="00B7091F" w:rsidRPr="008D713D" w:rsidRDefault="000E0C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br/>
            </w:r>
            <w:r w:rsidR="00C31256"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5E1A3A7" wp14:editId="44000B64">
                  <wp:extent cx="2017643" cy="2017643"/>
                  <wp:effectExtent l="0" t="0" r="1905" b="1905"/>
                  <wp:docPr id="110710097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100979" name="Picture 110710097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426" cy="202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</w:tcPr>
          <w:p w14:paraId="1F9C0B7A" w14:textId="77777777" w:rsidR="006245B1" w:rsidRDefault="006245B1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BB67A3C" w14:textId="77777777" w:rsidR="006245B1" w:rsidRDefault="006245B1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0F43CC6" w14:textId="77777777" w:rsidR="006245B1" w:rsidRDefault="006245B1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DDF9EEF" w14:textId="77777777" w:rsidR="006245B1" w:rsidRDefault="006245B1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002AB30" w14:textId="14CC54D8" w:rsidR="00B7091F" w:rsidRDefault="00B7091F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To register to you will need to </w:t>
            </w:r>
            <w:r w:rsidR="00C31256">
              <w:rPr>
                <w:rFonts w:ascii="Arial" w:hAnsi="Arial" w:cs="Arial"/>
                <w:sz w:val="28"/>
                <w:szCs w:val="28"/>
                <w:lang w:val="en-AU"/>
              </w:rPr>
              <w:t>tell us</w:t>
            </w:r>
          </w:p>
          <w:p w14:paraId="06A494EA" w14:textId="77777777" w:rsidR="006245B1" w:rsidRDefault="006245B1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6AA6D70" w14:textId="77777777" w:rsidR="00B7091F" w:rsidRDefault="00B7091F" w:rsidP="00B7091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Your name</w:t>
            </w:r>
          </w:p>
          <w:p w14:paraId="7044C884" w14:textId="77777777" w:rsidR="00626F9E" w:rsidRDefault="00626F9E" w:rsidP="00626F9E">
            <w:pPr>
              <w:pStyle w:val="ListParagraph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3354A4A" w14:textId="77777777" w:rsidR="00B7091F" w:rsidRDefault="00B7091F" w:rsidP="00B7091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Your email address</w:t>
            </w:r>
          </w:p>
          <w:p w14:paraId="7A379622" w14:textId="77777777" w:rsidR="00626F9E" w:rsidRPr="000E0C33" w:rsidRDefault="00626F9E" w:rsidP="000E0C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E6FC23C" w14:textId="77777777" w:rsidR="00B7091F" w:rsidRDefault="00B7091F" w:rsidP="00B7091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Your post code</w:t>
            </w:r>
          </w:p>
          <w:p w14:paraId="19CBAD87" w14:textId="77777777" w:rsidR="00626F9E" w:rsidRDefault="00626F9E" w:rsidP="00626F9E">
            <w:pPr>
              <w:pStyle w:val="ListParagraph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07B7155" w14:textId="77777777" w:rsidR="00B7091F" w:rsidRDefault="00B7091F" w:rsidP="00B7091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If you or someone you know has a disability</w:t>
            </w:r>
          </w:p>
          <w:p w14:paraId="108157C7" w14:textId="77777777" w:rsidR="00626F9E" w:rsidRPr="00626F9E" w:rsidRDefault="00626F9E" w:rsidP="00626F9E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AB79555" w14:textId="05AD0B01" w:rsidR="00B7091F" w:rsidRDefault="00B7091F" w:rsidP="00B7091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What support you need to</w:t>
            </w:r>
            <w:r w:rsidR="00C31256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 w:rsidR="00F2124F">
              <w:rPr>
                <w:rFonts w:ascii="Arial" w:hAnsi="Arial" w:cs="Arial"/>
                <w:sz w:val="28"/>
                <w:szCs w:val="28"/>
                <w:lang w:val="en-AU"/>
              </w:rPr>
              <w:t>be</w:t>
            </w:r>
            <w:r w:rsidR="00C31256">
              <w:rPr>
                <w:rFonts w:ascii="Arial" w:hAnsi="Arial" w:cs="Arial"/>
                <w:sz w:val="28"/>
                <w:szCs w:val="28"/>
                <w:lang w:val="en-AU"/>
              </w:rPr>
              <w:t xml:space="preserve"> part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of this event</w:t>
            </w:r>
          </w:p>
          <w:p w14:paraId="60DE34DA" w14:textId="77777777" w:rsidR="00B7091F" w:rsidRDefault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6245B1" w:rsidRPr="008D713D" w14:paraId="29FE280D" w14:textId="77777777" w:rsidTr="006245B1">
        <w:tc>
          <w:tcPr>
            <w:tcW w:w="3230" w:type="dxa"/>
          </w:tcPr>
          <w:p w14:paraId="703403BF" w14:textId="77777777" w:rsidR="00853BB8" w:rsidRDefault="00853BB8" w:rsidP="000E0C3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E43F6B4" w14:textId="794BE8EF" w:rsidR="00CA3029" w:rsidRDefault="000E0C33" w:rsidP="000E0C3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inline distT="0" distB="0" distL="0" distR="0" wp14:anchorId="62100874" wp14:editId="31F85F6A">
                  <wp:extent cx="1610139" cy="1610139"/>
                  <wp:effectExtent l="0" t="0" r="3175" b="0"/>
                  <wp:docPr id="66319256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192566" name="Picture 66319256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17" cy="162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74887" w14:textId="77777777" w:rsidR="00A85F80" w:rsidRDefault="00A85F80" w:rsidP="000E0C3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175C522" w14:textId="2FEE3FBD" w:rsidR="00A85F80" w:rsidRPr="008D713D" w:rsidRDefault="00A85F80" w:rsidP="000E0C3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6120" w:type="dxa"/>
          </w:tcPr>
          <w:p w14:paraId="133DCC84" w14:textId="77777777" w:rsidR="00B7091F" w:rsidRDefault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28410C4" w14:textId="77777777" w:rsidR="00A85F80" w:rsidRDefault="00A85F80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E54C55E" w14:textId="77777777" w:rsidR="00853BB8" w:rsidRDefault="00853BB8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ECE393E" w14:textId="5A8BDC0F" w:rsidR="00CA3029" w:rsidRDefault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We will send the Zoom link to you in an email.</w:t>
            </w:r>
          </w:p>
          <w:p w14:paraId="1E186C44" w14:textId="470B3003" w:rsidR="00C31256" w:rsidRPr="008D713D" w:rsidRDefault="00C31256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6245B1" w:rsidRPr="008D713D" w14:paraId="34B041AE" w14:textId="77777777" w:rsidTr="006245B1">
        <w:tc>
          <w:tcPr>
            <w:tcW w:w="3230" w:type="dxa"/>
          </w:tcPr>
          <w:p w14:paraId="14725BB7" w14:textId="77777777" w:rsidR="00853BB8" w:rsidRDefault="00853BB8" w:rsidP="000E0C33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4DE6F835" w14:textId="77777777" w:rsidR="00853BB8" w:rsidRDefault="00853BB8" w:rsidP="000E0C33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49E84DCD" w14:textId="023532B5" w:rsidR="000E0C33" w:rsidRDefault="000E0C33" w:rsidP="000E0C33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5C48972" wp14:editId="2A09400D">
                  <wp:extent cx="1500809" cy="1500809"/>
                  <wp:effectExtent l="0" t="0" r="0" b="0"/>
                  <wp:docPr id="79370433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704332" name="Picture 79370433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265" cy="151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9F592B" w14:textId="77777777" w:rsidR="00A85F80" w:rsidRDefault="00A85F80" w:rsidP="000E0C33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3A502459" w14:textId="77777777" w:rsidR="00A85F80" w:rsidRDefault="00A85F80" w:rsidP="000E0C33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1E7FCCC3" w14:textId="244DBFD1" w:rsidR="00A85F80" w:rsidRDefault="00A85F80" w:rsidP="000E0C33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</w:tc>
        <w:tc>
          <w:tcPr>
            <w:tcW w:w="6120" w:type="dxa"/>
          </w:tcPr>
          <w:p w14:paraId="2DDFB3EF" w14:textId="77777777" w:rsidR="000E0C33" w:rsidRDefault="000E0C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A00A4C9" w14:textId="77777777" w:rsidR="000E0C33" w:rsidRDefault="000E0C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2BD4F87" w14:textId="77777777" w:rsidR="00853BB8" w:rsidRDefault="00853BB8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9046793" w14:textId="77777777" w:rsidR="00853BB8" w:rsidRDefault="00853BB8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7DF1834" w14:textId="73A0C076" w:rsidR="000E0C33" w:rsidRDefault="000E0C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If you have any questions, please send them to </w:t>
            </w:r>
            <w:hyperlink r:id="rId16" w:history="1">
              <w:r w:rsidRPr="005A714F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info@disabilitydialogue.com.au</w:t>
              </w:r>
            </w:hyperlink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. </w:t>
            </w:r>
          </w:p>
        </w:tc>
      </w:tr>
      <w:tr w:rsidR="006245B1" w:rsidRPr="008D713D" w14:paraId="327F22E4" w14:textId="77777777" w:rsidTr="006245B1">
        <w:tc>
          <w:tcPr>
            <w:tcW w:w="3230" w:type="dxa"/>
          </w:tcPr>
          <w:p w14:paraId="5B381E82" w14:textId="20148F58" w:rsidR="00716275" w:rsidRPr="008D713D" w:rsidRDefault="000E0C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4FCBD8FE" wp14:editId="4D49FA04">
                  <wp:extent cx="1927860" cy="1927860"/>
                  <wp:effectExtent l="0" t="0" r="0" b="0"/>
                  <wp:docPr id="77133143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331434" name="Picture 77133143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73" cy="193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</w:tcPr>
          <w:p w14:paraId="541DCA8B" w14:textId="77777777" w:rsidR="00716275" w:rsidRDefault="0071627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DE675F7" w14:textId="77777777" w:rsidR="000E0C33" w:rsidRDefault="000E0C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D524DD8" w14:textId="77777777" w:rsidR="000E0C33" w:rsidRDefault="000E0C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2F740D7" w14:textId="1D4864DE" w:rsidR="00716275" w:rsidRDefault="0071627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We hope to see you there. </w:t>
            </w:r>
          </w:p>
        </w:tc>
      </w:tr>
    </w:tbl>
    <w:p w14:paraId="14B863D3" w14:textId="77777777" w:rsidR="006838F4" w:rsidRPr="008D713D" w:rsidRDefault="006838F4">
      <w:pPr>
        <w:rPr>
          <w:rFonts w:ascii="Arial" w:hAnsi="Arial" w:cs="Arial"/>
          <w:sz w:val="28"/>
          <w:szCs w:val="28"/>
          <w:lang w:val="en-AU"/>
        </w:rPr>
      </w:pPr>
    </w:p>
    <w:p w14:paraId="7264B72D" w14:textId="77777777" w:rsidR="00F071D9" w:rsidRPr="008D713D" w:rsidRDefault="00F071D9">
      <w:pPr>
        <w:rPr>
          <w:rFonts w:ascii="Arial" w:hAnsi="Arial" w:cs="Arial"/>
          <w:sz w:val="28"/>
          <w:szCs w:val="28"/>
          <w:lang w:val="en-AU"/>
        </w:rPr>
      </w:pPr>
    </w:p>
    <w:sectPr w:rsidR="00F071D9" w:rsidRPr="008D713D" w:rsidSect="00EE6E42">
      <w:footerReference w:type="even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518452" w14:textId="77777777" w:rsidR="00553EC1" w:rsidRDefault="00553EC1" w:rsidP="00796D20">
      <w:r>
        <w:separator/>
      </w:r>
    </w:p>
  </w:endnote>
  <w:endnote w:type="continuationSeparator" w:id="0">
    <w:p w14:paraId="0FA2BC09" w14:textId="77777777" w:rsidR="00553EC1" w:rsidRDefault="00553EC1" w:rsidP="00796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952365017"/>
      <w:docPartObj>
        <w:docPartGallery w:val="Page Numbers (Bottom of Page)"/>
        <w:docPartUnique/>
      </w:docPartObj>
    </w:sdtPr>
    <w:sdtContent>
      <w:p w14:paraId="43AC71BD" w14:textId="58827D3F" w:rsidR="00796D20" w:rsidRDefault="00796D20" w:rsidP="005A714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C2E9F92" w14:textId="77777777" w:rsidR="00796D20" w:rsidRDefault="00796D20" w:rsidP="00796D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19192155"/>
      <w:docPartObj>
        <w:docPartGallery w:val="Page Numbers (Bottom of Page)"/>
        <w:docPartUnique/>
      </w:docPartObj>
    </w:sdtPr>
    <w:sdtContent>
      <w:p w14:paraId="36EC77C5" w14:textId="1BED92F9" w:rsidR="00796D20" w:rsidRDefault="00796D20" w:rsidP="005A714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06F3FB9" w14:textId="77777777" w:rsidR="00796D20" w:rsidRDefault="00796D20" w:rsidP="00796D2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6F0689" w14:textId="77777777" w:rsidR="00553EC1" w:rsidRDefault="00553EC1" w:rsidP="00796D20">
      <w:r>
        <w:separator/>
      </w:r>
    </w:p>
  </w:footnote>
  <w:footnote w:type="continuationSeparator" w:id="0">
    <w:p w14:paraId="5050275B" w14:textId="77777777" w:rsidR="00553EC1" w:rsidRDefault="00553EC1" w:rsidP="00796D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116011"/>
    <w:multiLevelType w:val="hybridMultilevel"/>
    <w:tmpl w:val="6ED66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61439A"/>
    <w:multiLevelType w:val="hybridMultilevel"/>
    <w:tmpl w:val="6658A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3577574">
    <w:abstractNumId w:val="1"/>
  </w:num>
  <w:num w:numId="2" w16cid:durableId="391659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0D"/>
    <w:rsid w:val="000E0C33"/>
    <w:rsid w:val="00135BC7"/>
    <w:rsid w:val="00553EC1"/>
    <w:rsid w:val="006245B1"/>
    <w:rsid w:val="00626F9E"/>
    <w:rsid w:val="006838F4"/>
    <w:rsid w:val="00691285"/>
    <w:rsid w:val="006C7374"/>
    <w:rsid w:val="00716275"/>
    <w:rsid w:val="0072041F"/>
    <w:rsid w:val="00796D20"/>
    <w:rsid w:val="00842625"/>
    <w:rsid w:val="00853BB8"/>
    <w:rsid w:val="008D713D"/>
    <w:rsid w:val="009F5262"/>
    <w:rsid w:val="00A85F80"/>
    <w:rsid w:val="00B7091F"/>
    <w:rsid w:val="00C31256"/>
    <w:rsid w:val="00CA3029"/>
    <w:rsid w:val="00CE6965"/>
    <w:rsid w:val="00D1010D"/>
    <w:rsid w:val="00E06607"/>
    <w:rsid w:val="00E6605F"/>
    <w:rsid w:val="00EE6E42"/>
    <w:rsid w:val="00F071D9"/>
    <w:rsid w:val="00F21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8F4"/>
    <w:pPr>
      <w:ind w:left="720"/>
      <w:contextualSpacing/>
    </w:pPr>
  </w:style>
  <w:style w:type="table" w:styleId="TableGrid">
    <w:name w:val="Table Grid"/>
    <w:basedOn w:val="TableNormal"/>
    <w:uiPriority w:val="39"/>
    <w:rsid w:val="00CA30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6F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26F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0C33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96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6D20"/>
  </w:style>
  <w:style w:type="character" w:styleId="PageNumber">
    <w:name w:val="page number"/>
    <w:basedOn w:val="DefaultParagraphFont"/>
    <w:uiPriority w:val="99"/>
    <w:semiHidden/>
    <w:unhideWhenUsed/>
    <w:rsid w:val="00796D20"/>
  </w:style>
  <w:style w:type="paragraph" w:styleId="Revision">
    <w:name w:val="Revision"/>
    <w:hidden/>
    <w:uiPriority w:val="99"/>
    <w:semiHidden/>
    <w:rsid w:val="00F2124F"/>
  </w:style>
  <w:style w:type="character" w:styleId="CommentReference">
    <w:name w:val="annotation reference"/>
    <w:basedOn w:val="DefaultParagraphFont"/>
    <w:uiPriority w:val="99"/>
    <w:semiHidden/>
    <w:unhideWhenUsed/>
    <w:rsid w:val="00F212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12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12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2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124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disabilitydialogue.com.au/events/making-disability-work/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mailto:info@disabilitydialogue.com.a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Catalina Casar</cp:lastModifiedBy>
  <cp:revision>3</cp:revision>
  <dcterms:created xsi:type="dcterms:W3CDTF">2024-07-23T04:39:00Z</dcterms:created>
  <dcterms:modified xsi:type="dcterms:W3CDTF">2024-07-23T05:20:00Z</dcterms:modified>
</cp:coreProperties>
</file>