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D2B4C8" w14:textId="44E498BC" w:rsidR="00D1010D" w:rsidRPr="00135BC7" w:rsidRDefault="00F2124F">
      <w:pPr>
        <w:rPr>
          <w:rFonts w:ascii="Arial" w:hAnsi="Arial" w:cs="Arial"/>
          <w:b/>
          <w:bCs/>
          <w:sz w:val="32"/>
          <w:szCs w:val="32"/>
          <w:lang w:val="en-AU"/>
        </w:rPr>
      </w:pPr>
      <w:r>
        <w:rPr>
          <w:rFonts w:ascii="Arial" w:hAnsi="Arial" w:cs="Arial"/>
          <w:b/>
          <w:bCs/>
          <w:sz w:val="32"/>
          <w:szCs w:val="32"/>
          <w:lang w:val="en-AU"/>
        </w:rPr>
        <w:t xml:space="preserve">Let’s talk </w:t>
      </w:r>
      <w:r w:rsidR="00BE4E66">
        <w:rPr>
          <w:rFonts w:ascii="Arial" w:hAnsi="Arial" w:cs="Arial"/>
          <w:b/>
          <w:bCs/>
          <w:sz w:val="32"/>
          <w:szCs w:val="32"/>
          <w:lang w:val="en-AU"/>
        </w:rPr>
        <w:t>about people with disabilit</w:t>
      </w:r>
      <w:r w:rsidR="00766CCE">
        <w:rPr>
          <w:rFonts w:ascii="Arial" w:hAnsi="Arial" w:cs="Arial"/>
          <w:b/>
          <w:bCs/>
          <w:sz w:val="32"/>
          <w:szCs w:val="32"/>
          <w:lang w:val="en-AU"/>
        </w:rPr>
        <w:t>ies</w:t>
      </w:r>
      <w:r w:rsidR="0057357E">
        <w:rPr>
          <w:rFonts w:ascii="Arial" w:hAnsi="Arial" w:cs="Arial"/>
          <w:b/>
          <w:bCs/>
          <w:sz w:val="32"/>
          <w:szCs w:val="32"/>
          <w:lang w:val="en-AU"/>
        </w:rPr>
        <w:t xml:space="preserve"> on TV</w:t>
      </w:r>
    </w:p>
    <w:p w14:paraId="388A6813" w14:textId="77777777" w:rsidR="00E06607" w:rsidRPr="008D713D" w:rsidRDefault="00E06607">
      <w:pPr>
        <w:rPr>
          <w:rFonts w:ascii="Arial" w:hAnsi="Arial" w:cs="Arial"/>
          <w:b/>
          <w:bCs/>
          <w:sz w:val="28"/>
          <w:szCs w:val="28"/>
          <w:lang w:val="en-A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0"/>
        <w:gridCol w:w="5640"/>
      </w:tblGrid>
      <w:tr w:rsidR="002A5F91" w:rsidRPr="008D713D" w14:paraId="62FC0F6B" w14:textId="77777777" w:rsidTr="000D5A83">
        <w:tc>
          <w:tcPr>
            <w:tcW w:w="3396" w:type="dxa"/>
          </w:tcPr>
          <w:p w14:paraId="26BE3882" w14:textId="0A4EFD5E" w:rsidR="0057357E" w:rsidRDefault="00D84E4F" w:rsidP="00C4235B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135AC5F5" wp14:editId="5495DF98">
                  <wp:extent cx="2257750" cy="1878806"/>
                  <wp:effectExtent l="0" t="0" r="3175" b="1270"/>
                  <wp:docPr id="1685337018" name="Picture 2" descr="A close-up of a televis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337018" name="Picture 2" descr="A close-up of a television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450" cy="1895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0E83F1C4" w14:textId="77777777" w:rsidR="00D84E4F" w:rsidRDefault="00D84E4F" w:rsidP="0057357E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5B1E71B" w14:textId="77777777" w:rsidR="00D84E4F" w:rsidRDefault="00D84E4F" w:rsidP="0057357E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3C573BA" w14:textId="77777777" w:rsidR="002A5F91" w:rsidRDefault="002A5F91" w:rsidP="0057357E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0775E68" w14:textId="26436D51" w:rsidR="0057357E" w:rsidRDefault="0057357E" w:rsidP="0057357E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Come to a talk about people with </w:t>
            </w:r>
            <w:r w:rsidR="00C54ED7">
              <w:rPr>
                <w:rFonts w:ascii="Arial" w:hAnsi="Arial" w:cs="Arial"/>
                <w:sz w:val="28"/>
                <w:szCs w:val="28"/>
                <w:lang w:val="en-AU"/>
              </w:rPr>
              <w:t>disabilities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on TV.</w:t>
            </w:r>
          </w:p>
          <w:p w14:paraId="6A8A9ED4" w14:textId="77777777" w:rsidR="0057357E" w:rsidRDefault="0057357E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2A5F91" w:rsidRPr="008D713D" w14:paraId="0CA10379" w14:textId="77777777" w:rsidTr="000D5A83">
        <w:tc>
          <w:tcPr>
            <w:tcW w:w="3396" w:type="dxa"/>
          </w:tcPr>
          <w:p w14:paraId="58BE90CD" w14:textId="77777777" w:rsidR="00C54ED7" w:rsidRDefault="00C54ED7" w:rsidP="00C54ED7">
            <w:pPr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07D70CAC" w14:textId="77777777" w:rsidR="00C54ED7" w:rsidRDefault="00C54ED7" w:rsidP="00C54ED7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A3247EF" wp14:editId="48B2CC82">
                  <wp:extent cx="1760538" cy="1760538"/>
                  <wp:effectExtent l="0" t="0" r="0" b="0"/>
                  <wp:docPr id="2011127487" name="Picture 3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127487" name="Picture 3" descr="A group of people posing for a photo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956" cy="176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7581DD" w14:textId="070F1F59" w:rsidR="002A5F91" w:rsidRDefault="002A5F91" w:rsidP="00C54ED7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</w:tc>
        <w:tc>
          <w:tcPr>
            <w:tcW w:w="5954" w:type="dxa"/>
          </w:tcPr>
          <w:p w14:paraId="21C5E53C" w14:textId="77777777" w:rsidR="00C54ED7" w:rsidRDefault="00C54ED7" w:rsidP="00C54ED7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9284382" w14:textId="77777777" w:rsidR="00C54ED7" w:rsidRDefault="00C54ED7" w:rsidP="00C54ED7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EF3CC0D" w14:textId="77777777" w:rsidR="000D5A83" w:rsidRDefault="000D5A83" w:rsidP="00C54ED7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B03D220" w14:textId="19E801BE" w:rsidR="00C54ED7" w:rsidRDefault="00C54ED7" w:rsidP="00C54ED7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We want to know how we can make TV and movies more inclusive for people with disabilities.</w:t>
            </w:r>
          </w:p>
        </w:tc>
      </w:tr>
      <w:tr w:rsidR="002A5F91" w:rsidRPr="008D713D" w14:paraId="3B2B07F8" w14:textId="77777777" w:rsidTr="000D5A83">
        <w:tc>
          <w:tcPr>
            <w:tcW w:w="3396" w:type="dxa"/>
          </w:tcPr>
          <w:p w14:paraId="1E22F3FF" w14:textId="77777777" w:rsidR="007D3847" w:rsidRDefault="007D3847" w:rsidP="00C4235B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EF5831C" w14:textId="20534E3E" w:rsidR="00CA3029" w:rsidRDefault="00E810E0" w:rsidP="00C4235B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36ED5247" wp14:editId="69139F1E">
                  <wp:extent cx="1357533" cy="1357533"/>
                  <wp:effectExtent l="0" t="0" r="1905" b="1905"/>
                  <wp:docPr id="480196703" name="Picture 1" descr="A calendar with a date and a d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196703" name="Picture 1" descr="A calendar with a date and a dat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107" cy="1376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87681" w14:textId="7DCC0DF1" w:rsidR="002A5F91" w:rsidRPr="008D713D" w:rsidRDefault="002A5F91" w:rsidP="002A5F91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954" w:type="dxa"/>
          </w:tcPr>
          <w:p w14:paraId="64265875" w14:textId="77777777" w:rsidR="00F2124F" w:rsidRDefault="00F2124F">
            <w:pPr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18C5F566" w14:textId="2C716052" w:rsidR="00F2124F" w:rsidRDefault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talk is on Tuesday </w:t>
            </w:r>
            <w:r w:rsidR="00E810E0">
              <w:rPr>
                <w:rFonts w:ascii="Arial" w:hAnsi="Arial" w:cs="Arial"/>
                <w:sz w:val="28"/>
                <w:szCs w:val="28"/>
                <w:lang w:val="en-AU"/>
              </w:rPr>
              <w:t>November</w:t>
            </w:r>
            <w:r w:rsidR="00BE4E66">
              <w:rPr>
                <w:rFonts w:ascii="Arial" w:hAnsi="Arial" w:cs="Arial"/>
                <w:sz w:val="28"/>
                <w:szCs w:val="28"/>
                <w:lang w:val="en-AU"/>
              </w:rPr>
              <w:t xml:space="preserve"> 2</w:t>
            </w:r>
            <w:r w:rsidR="00E810E0">
              <w:rPr>
                <w:rFonts w:ascii="Arial" w:hAnsi="Arial" w:cs="Arial"/>
                <w:sz w:val="28"/>
                <w:szCs w:val="28"/>
                <w:lang w:val="en-AU"/>
              </w:rPr>
              <w:t>6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from 7pm to 8.30 </w:t>
            </w:r>
            <w:r w:rsidR="00256222">
              <w:rPr>
                <w:rFonts w:ascii="Arial" w:hAnsi="Arial" w:cs="Arial"/>
                <w:sz w:val="28"/>
                <w:szCs w:val="28"/>
                <w:lang w:val="en-AU"/>
              </w:rPr>
              <w:t>AE</w:t>
            </w:r>
            <w:r w:rsidR="0057357E">
              <w:rPr>
                <w:rFonts w:ascii="Arial" w:hAnsi="Arial" w:cs="Arial"/>
                <w:sz w:val="28"/>
                <w:szCs w:val="28"/>
                <w:lang w:val="en-AU"/>
              </w:rPr>
              <w:t>D</w:t>
            </w:r>
            <w:r w:rsidR="00256222">
              <w:rPr>
                <w:rFonts w:ascii="Arial" w:hAnsi="Arial" w:cs="Arial"/>
                <w:sz w:val="28"/>
                <w:szCs w:val="28"/>
                <w:lang w:val="en-AU"/>
              </w:rPr>
              <w:t xml:space="preserve">T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on Zoom.</w:t>
            </w:r>
          </w:p>
          <w:p w14:paraId="0B5A1DF5" w14:textId="77777777" w:rsidR="00F2124F" w:rsidRDefault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D0E861A" w14:textId="77777777" w:rsidR="00F2124F" w:rsidRDefault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CC70C2E" w14:textId="3CF1D70A" w:rsidR="00F2124F" w:rsidRPr="006245B1" w:rsidRDefault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 w:rsidRPr="00BE4E66"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Disability Dialogue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is having this talk.</w:t>
            </w:r>
          </w:p>
        </w:tc>
      </w:tr>
      <w:tr w:rsidR="002A5F91" w:rsidRPr="008D713D" w14:paraId="770C3624" w14:textId="77777777" w:rsidTr="000D5A83">
        <w:trPr>
          <w:trHeight w:val="2054"/>
        </w:trPr>
        <w:tc>
          <w:tcPr>
            <w:tcW w:w="3396" w:type="dxa"/>
          </w:tcPr>
          <w:p w14:paraId="52BEADB1" w14:textId="77777777" w:rsidR="007D3847" w:rsidRDefault="007D3847" w:rsidP="007B3F8B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CDD84F7" w14:textId="3DF7492A" w:rsidR="007B3F8B" w:rsidRPr="008D713D" w:rsidRDefault="007B3F8B" w:rsidP="007B3F8B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AU"/>
              </w:rPr>
              <w:drawing>
                <wp:inline distT="0" distB="0" distL="0" distR="0" wp14:anchorId="4838B0BF" wp14:editId="41E1603C">
                  <wp:extent cx="1689652" cy="1689652"/>
                  <wp:effectExtent l="0" t="0" r="0" b="0"/>
                  <wp:docPr id="1807634394" name="Picture 2" descr="A group of people standing around each ot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634394" name="Picture 2" descr="A group of people standing around each other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461" cy="171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55DD212E" w14:textId="77777777" w:rsidR="008D713D" w:rsidRDefault="008D713D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9C3D486" w14:textId="77777777" w:rsidR="007B3F8B" w:rsidRDefault="007B3F8B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B982D2A" w14:textId="77777777" w:rsidR="000D5A83" w:rsidRDefault="000D5A8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942E9B2" w14:textId="72F06679" w:rsidR="008D713D" w:rsidRPr="008D713D" w:rsidRDefault="008D713D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8D713D"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 w:rsidRPr="008D713D"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Disability Dialogue</w:t>
            </w:r>
            <w:r w:rsidRPr="008D713D">
              <w:rPr>
                <w:rFonts w:ascii="Arial" w:hAnsi="Arial" w:cs="Arial"/>
                <w:sz w:val="28"/>
                <w:szCs w:val="28"/>
                <w:lang w:val="en-AU"/>
              </w:rPr>
              <w:t xml:space="preserve"> is a group of people</w:t>
            </w:r>
            <w:r w:rsidR="00F2124F">
              <w:rPr>
                <w:rFonts w:ascii="Arial" w:hAnsi="Arial" w:cs="Arial"/>
                <w:sz w:val="28"/>
                <w:szCs w:val="28"/>
                <w:lang w:val="en-AU"/>
              </w:rPr>
              <w:t xml:space="preserve"> with disabilit</w:t>
            </w:r>
            <w:r w:rsidR="000C18FF">
              <w:rPr>
                <w:rFonts w:ascii="Arial" w:hAnsi="Arial" w:cs="Arial"/>
                <w:sz w:val="28"/>
                <w:szCs w:val="28"/>
                <w:lang w:val="en-AU"/>
              </w:rPr>
              <w:t>ies</w:t>
            </w:r>
            <w:r w:rsidR="00F2124F">
              <w:rPr>
                <w:rFonts w:ascii="Arial" w:hAnsi="Arial" w:cs="Arial"/>
                <w:sz w:val="28"/>
                <w:szCs w:val="28"/>
                <w:lang w:val="en-AU"/>
              </w:rPr>
              <w:t xml:space="preserve"> and others</w:t>
            </w:r>
            <w:r w:rsidRPr="008D713D">
              <w:rPr>
                <w:rFonts w:ascii="Arial" w:hAnsi="Arial" w:cs="Arial"/>
                <w:sz w:val="28"/>
                <w:szCs w:val="28"/>
                <w:lang w:val="en-AU"/>
              </w:rPr>
              <w:t xml:space="preserve"> who talk about things they care about and want to make better.</w:t>
            </w:r>
          </w:p>
        </w:tc>
      </w:tr>
      <w:tr w:rsidR="002A5F91" w:rsidRPr="008D713D" w14:paraId="1094A774" w14:textId="77777777" w:rsidTr="000D5A83">
        <w:tc>
          <w:tcPr>
            <w:tcW w:w="3396" w:type="dxa"/>
          </w:tcPr>
          <w:p w14:paraId="03633F27" w14:textId="77777777" w:rsidR="007D3847" w:rsidRDefault="007D3847" w:rsidP="00B3321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18F1222" w14:textId="33B492B9" w:rsidR="007908B5" w:rsidRPr="008D713D" w:rsidRDefault="002A5F91" w:rsidP="00B3321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316D9568" wp14:editId="2C8A66C8">
                  <wp:extent cx="1735772" cy="1735772"/>
                  <wp:effectExtent l="0" t="0" r="4445" b="0"/>
                  <wp:docPr id="112206459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064597" name="Picture 112206459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883" cy="174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640DC331" w14:textId="77777777" w:rsidR="00B33213" w:rsidRDefault="00B33213" w:rsidP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0EA1CDC" w14:textId="77777777" w:rsidR="00091EB3" w:rsidRDefault="00091EB3" w:rsidP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C242D6F" w14:textId="77777777" w:rsidR="002A5F91" w:rsidRDefault="002A5F91" w:rsidP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6C41CC9" w14:textId="43FA1E0D" w:rsidR="007908B5" w:rsidRDefault="00D84E4F" w:rsidP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We will also </w:t>
            </w:r>
            <w:r w:rsidR="002A5F91">
              <w:rPr>
                <w:rFonts w:ascii="Arial" w:hAnsi="Arial" w:cs="Arial"/>
                <w:sz w:val="28"/>
                <w:szCs w:val="28"/>
                <w:lang w:val="en-AU"/>
              </w:rPr>
              <w:t>share important news for people with disability</w:t>
            </w:r>
            <w:r w:rsidR="00D15882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  <w:p w14:paraId="58B771C6" w14:textId="145CDED6" w:rsidR="007908B5" w:rsidRDefault="007908B5" w:rsidP="007908B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2A5F91" w:rsidRPr="008D713D" w14:paraId="2A35E5F2" w14:textId="77777777" w:rsidTr="000D5A83">
        <w:tc>
          <w:tcPr>
            <w:tcW w:w="3396" w:type="dxa"/>
          </w:tcPr>
          <w:p w14:paraId="7E692DD2" w14:textId="77777777" w:rsidR="002A5F91" w:rsidRDefault="002A5F91" w:rsidP="00B3321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00F677D" w14:textId="77777777" w:rsidR="007908B5" w:rsidRDefault="00335EF0" w:rsidP="00B3321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7C5D021" wp14:editId="75893A31">
                  <wp:extent cx="1542574" cy="1542574"/>
                  <wp:effectExtent l="0" t="0" r="0" b="0"/>
                  <wp:docPr id="138743618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436186" name="Picture 138743618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908" cy="154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9E00EF" w14:textId="4BD32617" w:rsidR="002A5F91" w:rsidRPr="008D713D" w:rsidRDefault="002A5F91" w:rsidP="00B3321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954" w:type="dxa"/>
          </w:tcPr>
          <w:p w14:paraId="70C34C21" w14:textId="61755E53" w:rsidR="007908B5" w:rsidRDefault="007908B5" w:rsidP="007908B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558D804" w14:textId="77777777" w:rsidR="00335EF0" w:rsidRDefault="00335EF0" w:rsidP="007908B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C79F64F" w14:textId="77777777" w:rsidR="000D5A83" w:rsidRDefault="000D5A83" w:rsidP="007908B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703988E" w14:textId="68096BD0" w:rsidR="00D15882" w:rsidRDefault="00D15882" w:rsidP="007908B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Then we will talk about what we learned from our </w:t>
            </w:r>
            <w:r w:rsidRPr="00D15882"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Disability Discovery Project survey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  <w:p w14:paraId="009689EC" w14:textId="77777777" w:rsidR="007908B5" w:rsidRDefault="007908B5" w:rsidP="007908B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2A5F91" w:rsidRPr="008D713D" w14:paraId="59C23307" w14:textId="77777777" w:rsidTr="000D5A83">
        <w:tc>
          <w:tcPr>
            <w:tcW w:w="3396" w:type="dxa"/>
          </w:tcPr>
          <w:p w14:paraId="6C8D5721" w14:textId="77777777" w:rsidR="002A5F91" w:rsidRDefault="002A5F91" w:rsidP="00B3321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7A26396" w14:textId="77777777" w:rsidR="00D15882" w:rsidRDefault="00335EF0" w:rsidP="00B3321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18966AD1" wp14:editId="20956CFA">
                  <wp:extent cx="1564481" cy="1564481"/>
                  <wp:effectExtent l="0" t="0" r="0" b="0"/>
                  <wp:docPr id="325003320" name="Picture 5" descr="A person holding a clipboard with check mar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003320" name="Picture 5" descr="A person holding a clipboard with check marks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668" cy="157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648FB" w14:textId="77777777" w:rsidR="000D5A83" w:rsidRDefault="000D5A83" w:rsidP="00B3321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166B6E1" w14:textId="7544D431" w:rsidR="002A5F91" w:rsidRPr="008D713D" w:rsidRDefault="002A5F91" w:rsidP="00B3321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954" w:type="dxa"/>
          </w:tcPr>
          <w:p w14:paraId="5CF080A1" w14:textId="77777777" w:rsidR="00D15882" w:rsidRDefault="00D15882" w:rsidP="007908B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95B7FB0" w14:textId="77777777" w:rsidR="00335EF0" w:rsidRDefault="00335EF0" w:rsidP="00D1588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EBEC89D" w14:textId="77777777" w:rsidR="000D5A83" w:rsidRDefault="000D5A83" w:rsidP="00D1588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38463C9" w14:textId="7DEB162D" w:rsidR="00D15882" w:rsidRDefault="00D15882" w:rsidP="00D1588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 w:rsidRPr="000D5A83"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Disability Discovery Project survey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a</w:t>
            </w:r>
            <w:r w:rsidRPr="00D15882">
              <w:rPr>
                <w:rFonts w:ascii="Arial" w:hAnsi="Arial" w:cs="Arial"/>
                <w:sz w:val="28"/>
                <w:szCs w:val="28"/>
                <w:lang w:val="en-AU"/>
              </w:rPr>
              <w:t>sked people with disabilit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ies </w:t>
            </w:r>
            <w:r w:rsidRPr="00D15882">
              <w:rPr>
                <w:rFonts w:ascii="Arial" w:hAnsi="Arial" w:cs="Arial"/>
                <w:sz w:val="28"/>
                <w:szCs w:val="28"/>
                <w:lang w:val="en-AU"/>
              </w:rPr>
              <w:t>what supp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orts they</w:t>
            </w:r>
            <w:r w:rsidRPr="00D15882">
              <w:rPr>
                <w:rFonts w:ascii="Arial" w:hAnsi="Arial" w:cs="Arial"/>
                <w:sz w:val="28"/>
                <w:szCs w:val="28"/>
                <w:lang w:val="en-AU"/>
              </w:rPr>
              <w:t xml:space="preserve"> wanted to make their lives better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  <w:p w14:paraId="1C829CB3" w14:textId="32FC2C15" w:rsidR="00335EF0" w:rsidRPr="00D15882" w:rsidRDefault="00335EF0" w:rsidP="00D1588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2A5F91" w:rsidRPr="008D713D" w14:paraId="4E4DCECF" w14:textId="77777777" w:rsidTr="000D5A83">
        <w:tc>
          <w:tcPr>
            <w:tcW w:w="3396" w:type="dxa"/>
          </w:tcPr>
          <w:p w14:paraId="7BA5A541" w14:textId="53099F64" w:rsidR="00D15882" w:rsidRPr="008D713D" w:rsidRDefault="002A5F91" w:rsidP="00B3321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3334A77B" wp14:editId="3A01E3B4">
                  <wp:extent cx="1928812" cy="1928812"/>
                  <wp:effectExtent l="0" t="0" r="0" b="0"/>
                  <wp:docPr id="93786697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866979" name="Picture 93786697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021" cy="193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1ED08BCE" w14:textId="77777777" w:rsidR="00D15882" w:rsidRDefault="00D15882" w:rsidP="007908B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8056325" w14:textId="77777777" w:rsidR="002A5F91" w:rsidRDefault="002A5F91" w:rsidP="007908B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00A5CD6" w14:textId="77777777" w:rsidR="002A5F91" w:rsidRDefault="002A5F91" w:rsidP="007908B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692EA3F" w14:textId="77777777" w:rsidR="002A5F91" w:rsidRDefault="002A5F91" w:rsidP="007908B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DB91D26" w14:textId="4898521C" w:rsidR="00335EF0" w:rsidRDefault="00335EF0" w:rsidP="007908B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We will share what people said. </w:t>
            </w:r>
          </w:p>
          <w:p w14:paraId="1CC1B51D" w14:textId="48C12B9F" w:rsidR="00335EF0" w:rsidRDefault="00335EF0" w:rsidP="007908B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2A5F91" w:rsidRPr="008D713D" w14:paraId="4E158267" w14:textId="77777777" w:rsidTr="000D5A83">
        <w:tc>
          <w:tcPr>
            <w:tcW w:w="3396" w:type="dxa"/>
          </w:tcPr>
          <w:p w14:paraId="64076D84" w14:textId="77777777" w:rsidR="006245B1" w:rsidRDefault="006245B1" w:rsidP="007D3847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6B324B4" w14:textId="6207E5CA" w:rsidR="00716275" w:rsidRPr="008D713D" w:rsidRDefault="00C31256" w:rsidP="00C31256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inline distT="0" distB="0" distL="0" distR="0" wp14:anchorId="06FE96ED" wp14:editId="0296857E">
                  <wp:extent cx="1994528" cy="1858148"/>
                  <wp:effectExtent l="0" t="0" r="0" b="0"/>
                  <wp:docPr id="167563969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639694" name="Picture 167563969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412" cy="188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10B65602" w14:textId="77777777" w:rsidR="006245B1" w:rsidRDefault="006245B1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5DEAA4D" w14:textId="77777777" w:rsidR="00B33213" w:rsidRDefault="00B33213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3306B38" w14:textId="77777777" w:rsidR="000D5A83" w:rsidRDefault="000D5A83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193CC67" w14:textId="492BF873" w:rsidR="00B7091F" w:rsidRPr="00716275" w:rsidRDefault="00716275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Please </w:t>
            </w:r>
            <w:r w:rsidR="000D5A83">
              <w:rPr>
                <w:rFonts w:ascii="Arial" w:hAnsi="Arial" w:cs="Arial"/>
                <w:sz w:val="28"/>
                <w:szCs w:val="28"/>
                <w:lang w:val="en-AU"/>
              </w:rPr>
              <w:t>sign up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by using this </w:t>
            </w:r>
            <w:r w:rsidR="00B7091F">
              <w:rPr>
                <w:rFonts w:ascii="Arial" w:hAnsi="Arial" w:cs="Arial"/>
                <w:sz w:val="28"/>
                <w:szCs w:val="28"/>
                <w:lang w:val="en-AU"/>
              </w:rPr>
              <w:t xml:space="preserve">link: </w:t>
            </w:r>
            <w:hyperlink r:id="rId16" w:history="1">
              <w:r w:rsidR="00D84E4F" w:rsidRPr="00836937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https://disabilitydialogue.com.au/events/reel-inclusion-disability-in-film-and-tv/</w:t>
              </w:r>
            </w:hyperlink>
            <w:r w:rsidR="00D84E4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2A5F91" w:rsidRPr="008D713D" w14:paraId="479E66A3" w14:textId="77777777" w:rsidTr="000D5A83">
        <w:tc>
          <w:tcPr>
            <w:tcW w:w="3396" w:type="dxa"/>
          </w:tcPr>
          <w:p w14:paraId="0A51D8F5" w14:textId="77777777" w:rsidR="006245B1" w:rsidRDefault="006245B1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9826704" w14:textId="77777777" w:rsidR="000D5A83" w:rsidRDefault="000D5A8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297CAA5" w14:textId="77777777" w:rsidR="000D5A83" w:rsidRDefault="000D5A8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72E28C1" w14:textId="5AB6D1B4" w:rsidR="00B7091F" w:rsidRPr="008D713D" w:rsidRDefault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br/>
            </w:r>
            <w:r w:rsidR="00C31256"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5E1A3A7" wp14:editId="44000B64">
                  <wp:extent cx="2017643" cy="2017643"/>
                  <wp:effectExtent l="0" t="0" r="1905" b="1905"/>
                  <wp:docPr id="110710097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100979" name="Picture 110710097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426" cy="202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5CFEE161" w14:textId="77777777" w:rsidR="000D5A83" w:rsidRDefault="000D5A83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8180117" w14:textId="77777777" w:rsidR="000D5A83" w:rsidRDefault="000D5A83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002AB30" w14:textId="39193BCD" w:rsidR="00B7091F" w:rsidRDefault="00B7091F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To register you will need to </w:t>
            </w:r>
            <w:r w:rsidR="00C31256">
              <w:rPr>
                <w:rFonts w:ascii="Arial" w:hAnsi="Arial" w:cs="Arial"/>
                <w:sz w:val="28"/>
                <w:szCs w:val="28"/>
                <w:lang w:val="en-AU"/>
              </w:rPr>
              <w:t>tell us</w:t>
            </w:r>
          </w:p>
          <w:p w14:paraId="06A494EA" w14:textId="77777777" w:rsidR="006245B1" w:rsidRDefault="006245B1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6AA6D70" w14:textId="77777777" w:rsidR="00B7091F" w:rsidRDefault="00B7091F" w:rsidP="00B7091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Your name</w:t>
            </w:r>
          </w:p>
          <w:p w14:paraId="7044C884" w14:textId="77777777" w:rsidR="00626F9E" w:rsidRDefault="00626F9E" w:rsidP="00626F9E">
            <w:pPr>
              <w:pStyle w:val="ListParagraph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3354A4A" w14:textId="77777777" w:rsidR="00B7091F" w:rsidRDefault="00B7091F" w:rsidP="00B7091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Your email address</w:t>
            </w:r>
          </w:p>
          <w:p w14:paraId="7A379622" w14:textId="77777777" w:rsidR="00626F9E" w:rsidRPr="000E0C33" w:rsidRDefault="00626F9E" w:rsidP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E6FC23C" w14:textId="77777777" w:rsidR="00B7091F" w:rsidRDefault="00B7091F" w:rsidP="00B7091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Your post code</w:t>
            </w:r>
          </w:p>
          <w:p w14:paraId="19CBAD87" w14:textId="77777777" w:rsidR="00626F9E" w:rsidRDefault="00626F9E" w:rsidP="00626F9E">
            <w:pPr>
              <w:pStyle w:val="ListParagraph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07B7155" w14:textId="77777777" w:rsidR="00B7091F" w:rsidRDefault="00B7091F" w:rsidP="00B7091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If you or someone you know has a disability</w:t>
            </w:r>
          </w:p>
          <w:p w14:paraId="108157C7" w14:textId="77777777" w:rsidR="00626F9E" w:rsidRPr="00626F9E" w:rsidRDefault="00626F9E" w:rsidP="00626F9E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AB79555" w14:textId="05AD0B01" w:rsidR="00B7091F" w:rsidRDefault="00B7091F" w:rsidP="00B7091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What support you need to</w:t>
            </w:r>
            <w:r w:rsidR="00C31256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 w:rsidR="00F2124F">
              <w:rPr>
                <w:rFonts w:ascii="Arial" w:hAnsi="Arial" w:cs="Arial"/>
                <w:sz w:val="28"/>
                <w:szCs w:val="28"/>
                <w:lang w:val="en-AU"/>
              </w:rPr>
              <w:t>be</w:t>
            </w:r>
            <w:r w:rsidR="00C31256">
              <w:rPr>
                <w:rFonts w:ascii="Arial" w:hAnsi="Arial" w:cs="Arial"/>
                <w:sz w:val="28"/>
                <w:szCs w:val="28"/>
                <w:lang w:val="en-AU"/>
              </w:rPr>
              <w:t xml:space="preserve"> part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of this event</w:t>
            </w:r>
          </w:p>
          <w:p w14:paraId="60DE34DA" w14:textId="77777777" w:rsidR="00B7091F" w:rsidRDefault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2A5F91" w:rsidRPr="008D713D" w14:paraId="29FE280D" w14:textId="77777777" w:rsidTr="000D5A83">
        <w:tc>
          <w:tcPr>
            <w:tcW w:w="3396" w:type="dxa"/>
          </w:tcPr>
          <w:p w14:paraId="703403BF" w14:textId="77777777" w:rsidR="00853BB8" w:rsidRDefault="00853BB8" w:rsidP="000E0C3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B268901" w14:textId="77777777" w:rsidR="000D5A83" w:rsidRDefault="000D5A83" w:rsidP="000E0C3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E43F6B4" w14:textId="794BE8EF" w:rsidR="00CA3029" w:rsidRDefault="000E0C33" w:rsidP="000E0C3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2100874" wp14:editId="31F85F6A">
                  <wp:extent cx="1610139" cy="1610139"/>
                  <wp:effectExtent l="0" t="0" r="3175" b="0"/>
                  <wp:docPr id="66319256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192566" name="Picture 66319256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17" cy="162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74887" w14:textId="77777777" w:rsidR="00A85F80" w:rsidRDefault="00A85F80" w:rsidP="000E0C3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175C522" w14:textId="2FEE3FBD" w:rsidR="00A85F80" w:rsidRPr="008D713D" w:rsidRDefault="00A85F80" w:rsidP="000E0C3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954" w:type="dxa"/>
          </w:tcPr>
          <w:p w14:paraId="133DCC84" w14:textId="77777777" w:rsidR="00B7091F" w:rsidRDefault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28410C4" w14:textId="77777777" w:rsidR="00A85F80" w:rsidRDefault="00A85F80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E54C55E" w14:textId="77777777" w:rsidR="00853BB8" w:rsidRDefault="00853BB8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2C4EC28" w14:textId="77777777" w:rsidR="000D5A83" w:rsidRDefault="000D5A8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ECE393E" w14:textId="6062A0EF" w:rsidR="00CA3029" w:rsidRDefault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We will send the Zoom link to you in an email.</w:t>
            </w:r>
          </w:p>
          <w:p w14:paraId="1E186C44" w14:textId="470B3003" w:rsidR="00C31256" w:rsidRPr="008D713D" w:rsidRDefault="00C31256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2A5F91" w:rsidRPr="008D713D" w14:paraId="34B041AE" w14:textId="77777777" w:rsidTr="000D5A83">
        <w:tc>
          <w:tcPr>
            <w:tcW w:w="3396" w:type="dxa"/>
          </w:tcPr>
          <w:p w14:paraId="14725BB7" w14:textId="77777777" w:rsidR="00853BB8" w:rsidRDefault="00853BB8" w:rsidP="000E0C33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4DE6F835" w14:textId="77777777" w:rsidR="00853BB8" w:rsidRDefault="00853BB8" w:rsidP="000E0C33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49E84DCD" w14:textId="023532B5" w:rsidR="000E0C33" w:rsidRDefault="000E0C33" w:rsidP="000E0C33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inline distT="0" distB="0" distL="0" distR="0" wp14:anchorId="55C48972" wp14:editId="2A09400D">
                  <wp:extent cx="1500809" cy="1500809"/>
                  <wp:effectExtent l="0" t="0" r="0" b="0"/>
                  <wp:docPr id="79370433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704332" name="Picture 79370433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265" cy="151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F592B" w14:textId="77777777" w:rsidR="00A85F80" w:rsidRDefault="00A85F80" w:rsidP="000E0C33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7DA0376D" w14:textId="77777777" w:rsidR="00A85F80" w:rsidRDefault="00A85F80" w:rsidP="000D5A83">
            <w:pPr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1E7FCCC3" w14:textId="1FC0137B" w:rsidR="000D5A83" w:rsidRDefault="000D5A83" w:rsidP="000D5A83">
            <w:pPr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</w:tc>
        <w:tc>
          <w:tcPr>
            <w:tcW w:w="5954" w:type="dxa"/>
          </w:tcPr>
          <w:p w14:paraId="2DDFB3EF" w14:textId="77777777" w:rsidR="000E0C33" w:rsidRDefault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A00A4C9" w14:textId="77777777" w:rsidR="000E0C33" w:rsidRDefault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2BD4F87" w14:textId="77777777" w:rsidR="00853BB8" w:rsidRDefault="00853BB8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9046793" w14:textId="77777777" w:rsidR="00853BB8" w:rsidRDefault="00853BB8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37A5111" w14:textId="77777777" w:rsidR="000D5A83" w:rsidRDefault="000D5A8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7DF1834" w14:textId="33205DE7" w:rsidR="000E0C33" w:rsidRDefault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If you have any questions, please send them to </w:t>
            </w:r>
            <w:hyperlink r:id="rId20" w:history="1">
              <w:r w:rsidRPr="005A714F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info@disabilitydialogue.com.au</w:t>
              </w:r>
            </w:hyperlink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. </w:t>
            </w:r>
          </w:p>
        </w:tc>
      </w:tr>
      <w:tr w:rsidR="002A5F91" w:rsidRPr="008D713D" w14:paraId="327F22E4" w14:textId="77777777" w:rsidTr="000D5A83">
        <w:tc>
          <w:tcPr>
            <w:tcW w:w="3396" w:type="dxa"/>
          </w:tcPr>
          <w:p w14:paraId="5B381E82" w14:textId="20148F58" w:rsidR="00716275" w:rsidRPr="008D713D" w:rsidRDefault="000E0C33" w:rsidP="00B3321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inline distT="0" distB="0" distL="0" distR="0" wp14:anchorId="4FCBD8FE" wp14:editId="4D49FA04">
                  <wp:extent cx="1927860" cy="1927860"/>
                  <wp:effectExtent l="0" t="0" r="0" b="0"/>
                  <wp:docPr id="77133143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331434" name="Picture 77133143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73" cy="193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541DCA8B" w14:textId="77777777" w:rsidR="00716275" w:rsidRDefault="0071627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DE675F7" w14:textId="77777777" w:rsidR="000E0C33" w:rsidRDefault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D524DD8" w14:textId="77777777" w:rsidR="000E0C33" w:rsidRDefault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2F740D7" w14:textId="1D4864DE" w:rsidR="00716275" w:rsidRDefault="0071627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We hope to see you there. </w:t>
            </w:r>
          </w:p>
        </w:tc>
      </w:tr>
    </w:tbl>
    <w:p w14:paraId="14B863D3" w14:textId="77777777" w:rsidR="006838F4" w:rsidRPr="008D713D" w:rsidRDefault="006838F4">
      <w:pPr>
        <w:rPr>
          <w:rFonts w:ascii="Arial" w:hAnsi="Arial" w:cs="Arial"/>
          <w:sz w:val="28"/>
          <w:szCs w:val="28"/>
          <w:lang w:val="en-AU"/>
        </w:rPr>
      </w:pPr>
    </w:p>
    <w:p w14:paraId="7264B72D" w14:textId="77777777" w:rsidR="00F071D9" w:rsidRPr="008D713D" w:rsidRDefault="00F071D9">
      <w:pPr>
        <w:rPr>
          <w:rFonts w:ascii="Arial" w:hAnsi="Arial" w:cs="Arial"/>
          <w:sz w:val="28"/>
          <w:szCs w:val="28"/>
          <w:lang w:val="en-AU"/>
        </w:rPr>
      </w:pPr>
    </w:p>
    <w:sectPr w:rsidR="00F071D9" w:rsidRPr="008D713D" w:rsidSect="00EE6E42">
      <w:footerReference w:type="even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DB82AE" w14:textId="77777777" w:rsidR="00F518FF" w:rsidRDefault="00F518FF" w:rsidP="00796D20">
      <w:r>
        <w:separator/>
      </w:r>
    </w:p>
  </w:endnote>
  <w:endnote w:type="continuationSeparator" w:id="0">
    <w:p w14:paraId="2442A3F2" w14:textId="77777777" w:rsidR="00F518FF" w:rsidRDefault="00F518FF" w:rsidP="00796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952365017"/>
      <w:docPartObj>
        <w:docPartGallery w:val="Page Numbers (Bottom of Page)"/>
        <w:docPartUnique/>
      </w:docPartObj>
    </w:sdtPr>
    <w:sdtContent>
      <w:p w14:paraId="43AC71BD" w14:textId="58827D3F" w:rsidR="00796D20" w:rsidRDefault="00796D20" w:rsidP="005A71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2E9F92" w14:textId="77777777" w:rsidR="00796D20" w:rsidRDefault="00796D20" w:rsidP="00796D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19192155"/>
      <w:docPartObj>
        <w:docPartGallery w:val="Page Numbers (Bottom of Page)"/>
        <w:docPartUnique/>
      </w:docPartObj>
    </w:sdtPr>
    <w:sdtContent>
      <w:p w14:paraId="36EC77C5" w14:textId="1BED92F9" w:rsidR="00796D20" w:rsidRDefault="00796D20" w:rsidP="005A71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06F3FB9" w14:textId="77777777" w:rsidR="00796D20" w:rsidRDefault="00796D20" w:rsidP="00796D2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49D97D" w14:textId="77777777" w:rsidR="00F518FF" w:rsidRDefault="00F518FF" w:rsidP="00796D20">
      <w:r>
        <w:separator/>
      </w:r>
    </w:p>
  </w:footnote>
  <w:footnote w:type="continuationSeparator" w:id="0">
    <w:p w14:paraId="563172AE" w14:textId="77777777" w:rsidR="00F518FF" w:rsidRDefault="00F518FF" w:rsidP="00796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116011"/>
    <w:multiLevelType w:val="hybridMultilevel"/>
    <w:tmpl w:val="6ED66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61439A"/>
    <w:multiLevelType w:val="hybridMultilevel"/>
    <w:tmpl w:val="6658A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F3BBD"/>
    <w:multiLevelType w:val="hybridMultilevel"/>
    <w:tmpl w:val="FF88D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3577574">
    <w:abstractNumId w:val="1"/>
  </w:num>
  <w:num w:numId="2" w16cid:durableId="391659474">
    <w:abstractNumId w:val="0"/>
  </w:num>
  <w:num w:numId="3" w16cid:durableId="18045368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0D"/>
    <w:rsid w:val="00091EB3"/>
    <w:rsid w:val="000B77B5"/>
    <w:rsid w:val="000C18FF"/>
    <w:rsid w:val="000D5A83"/>
    <w:rsid w:val="000E0C33"/>
    <w:rsid w:val="00135BC7"/>
    <w:rsid w:val="00256222"/>
    <w:rsid w:val="00286C15"/>
    <w:rsid w:val="002900E3"/>
    <w:rsid w:val="002A5F91"/>
    <w:rsid w:val="002B2AFB"/>
    <w:rsid w:val="002D36C2"/>
    <w:rsid w:val="00335EF0"/>
    <w:rsid w:val="00391DDB"/>
    <w:rsid w:val="003B160D"/>
    <w:rsid w:val="00553EC1"/>
    <w:rsid w:val="0057357E"/>
    <w:rsid w:val="00604114"/>
    <w:rsid w:val="006245B1"/>
    <w:rsid w:val="00626F9E"/>
    <w:rsid w:val="006838F4"/>
    <w:rsid w:val="00691285"/>
    <w:rsid w:val="006C7374"/>
    <w:rsid w:val="00716275"/>
    <w:rsid w:val="0072041F"/>
    <w:rsid w:val="00766CCE"/>
    <w:rsid w:val="007908B5"/>
    <w:rsid w:val="00796D20"/>
    <w:rsid w:val="007B3F8B"/>
    <w:rsid w:val="007D3847"/>
    <w:rsid w:val="00800454"/>
    <w:rsid w:val="00842625"/>
    <w:rsid w:val="00853BB8"/>
    <w:rsid w:val="008D713D"/>
    <w:rsid w:val="009F5262"/>
    <w:rsid w:val="00A1469B"/>
    <w:rsid w:val="00A85F80"/>
    <w:rsid w:val="00B33213"/>
    <w:rsid w:val="00B7091F"/>
    <w:rsid w:val="00BE4E66"/>
    <w:rsid w:val="00C31256"/>
    <w:rsid w:val="00C4235B"/>
    <w:rsid w:val="00C54ED7"/>
    <w:rsid w:val="00CA3029"/>
    <w:rsid w:val="00CE6965"/>
    <w:rsid w:val="00D1010D"/>
    <w:rsid w:val="00D15882"/>
    <w:rsid w:val="00D537F7"/>
    <w:rsid w:val="00D84214"/>
    <w:rsid w:val="00D84E4F"/>
    <w:rsid w:val="00E06607"/>
    <w:rsid w:val="00E6605F"/>
    <w:rsid w:val="00E810E0"/>
    <w:rsid w:val="00EE6E42"/>
    <w:rsid w:val="00F071D9"/>
    <w:rsid w:val="00F2124F"/>
    <w:rsid w:val="00F518FF"/>
    <w:rsid w:val="00FB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8F4"/>
    <w:pPr>
      <w:ind w:left="720"/>
      <w:contextualSpacing/>
    </w:pPr>
  </w:style>
  <w:style w:type="table" w:styleId="TableGrid">
    <w:name w:val="Table Grid"/>
    <w:basedOn w:val="TableNormal"/>
    <w:uiPriority w:val="39"/>
    <w:rsid w:val="00CA30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6F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26F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0C33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96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6D20"/>
  </w:style>
  <w:style w:type="character" w:styleId="PageNumber">
    <w:name w:val="page number"/>
    <w:basedOn w:val="DefaultParagraphFont"/>
    <w:uiPriority w:val="99"/>
    <w:semiHidden/>
    <w:unhideWhenUsed/>
    <w:rsid w:val="00796D20"/>
  </w:style>
  <w:style w:type="paragraph" w:styleId="Revision">
    <w:name w:val="Revision"/>
    <w:hidden/>
    <w:uiPriority w:val="99"/>
    <w:semiHidden/>
    <w:rsid w:val="00F2124F"/>
  </w:style>
  <w:style w:type="character" w:styleId="CommentReference">
    <w:name w:val="annotation reference"/>
    <w:basedOn w:val="DefaultParagraphFont"/>
    <w:uiPriority w:val="99"/>
    <w:semiHidden/>
    <w:unhideWhenUsed/>
    <w:rsid w:val="00F212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12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12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2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124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isabilitydialogue.com.au/events/reel-inclusion-disability-in-film-and-tv/" TargetMode="External"/><Relationship Id="rId20" Type="http://schemas.openxmlformats.org/officeDocument/2006/relationships/hyperlink" Target="mailto:info@disabilitydialogue.com.a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4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Catalina Casar</cp:lastModifiedBy>
  <cp:revision>13</cp:revision>
  <dcterms:created xsi:type="dcterms:W3CDTF">2024-07-23T04:39:00Z</dcterms:created>
  <dcterms:modified xsi:type="dcterms:W3CDTF">2024-10-28T03:46:00Z</dcterms:modified>
</cp:coreProperties>
</file>